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98" w:rsidRPr="00623E98" w:rsidRDefault="00623E98" w:rsidP="00623E98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令和４年７月</w:t>
      </w:r>
      <w:r w:rsidR="009E1830">
        <w:rPr>
          <w:rFonts w:ascii="HG丸ｺﾞｼｯｸM-PRO" w:eastAsia="HG丸ｺﾞｼｯｸM-PRO" w:hAnsi="HG丸ｺﾞｼｯｸM-PRO" w:hint="eastAsia"/>
          <w:sz w:val="28"/>
          <w:szCs w:val="28"/>
        </w:rPr>
        <w:t>19</w:t>
      </w: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623E98" w:rsidRPr="00623E98" w:rsidRDefault="00623E98" w:rsidP="007B3A3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保護者のみなさまへ</w:t>
      </w:r>
    </w:p>
    <w:p w:rsidR="00623E98" w:rsidRPr="00623E98" w:rsidRDefault="00623E98" w:rsidP="00623E98">
      <w:pPr>
        <w:ind w:firstLine="6000"/>
        <w:rPr>
          <w:rFonts w:ascii="HG丸ｺﾞｼｯｸM-PRO" w:eastAsia="HG丸ｺﾞｼｯｸM-PRO" w:hAnsi="HG丸ｺﾞｼｯｸM-PRO"/>
          <w:sz w:val="28"/>
          <w:szCs w:val="28"/>
        </w:rPr>
      </w:pP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美里町教育委員会</w:t>
      </w:r>
    </w:p>
    <w:p w:rsidR="00623E98" w:rsidRPr="00623E98" w:rsidRDefault="00623E98" w:rsidP="00623E98">
      <w:pPr>
        <w:ind w:firstLine="6000"/>
        <w:rPr>
          <w:rFonts w:ascii="HG丸ｺﾞｼｯｸM-PRO" w:eastAsia="HG丸ｺﾞｼｯｸM-PRO" w:hAnsi="HG丸ｺﾞｼｯｸM-PRO"/>
          <w:sz w:val="28"/>
          <w:szCs w:val="28"/>
        </w:rPr>
      </w:pP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教育長　大友　義孝</w:t>
      </w:r>
    </w:p>
    <w:p w:rsidR="00623E98" w:rsidRPr="00623E98" w:rsidRDefault="00623E98" w:rsidP="00623E9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家庭でのタブレット端末の使用について（お願い）</w:t>
      </w:r>
    </w:p>
    <w:p w:rsidR="00623E98" w:rsidRPr="00623E98" w:rsidRDefault="00623E98" w:rsidP="00607DB8">
      <w:pPr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日頃、本町の教育行政にご理解とご協力をいただき、深く感謝申し上げます。</w:t>
      </w:r>
    </w:p>
    <w:p w:rsidR="006A785E" w:rsidRDefault="00623E98" w:rsidP="00335FC4">
      <w:pPr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タブレット端末は、</w:t>
      </w:r>
      <w:r w:rsidR="00607DB8">
        <w:rPr>
          <w:rFonts w:ascii="HG丸ｺﾞｼｯｸM-PRO" w:eastAsia="HG丸ｺﾞｼｯｸM-PRO" w:hAnsi="HG丸ｺﾞｼｯｸM-PRO" w:hint="eastAsia"/>
          <w:sz w:val="28"/>
          <w:szCs w:val="28"/>
        </w:rPr>
        <w:t>子供たち</w:t>
      </w: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が学習に使用するため美里町から</w:t>
      </w:r>
      <w:r w:rsidR="00335FC4">
        <w:rPr>
          <w:rFonts w:ascii="HG丸ｺﾞｼｯｸM-PRO" w:eastAsia="HG丸ｺﾞｼｯｸM-PRO" w:hAnsi="HG丸ｺﾞｼｯｸM-PRO" w:hint="eastAsia"/>
          <w:sz w:val="28"/>
          <w:szCs w:val="28"/>
        </w:rPr>
        <w:t>子供たちに</w:t>
      </w: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貸与しているものであり、目的以外の使用は、厳に慎む必要があります。</w:t>
      </w:r>
    </w:p>
    <w:p w:rsidR="00623E98" w:rsidRPr="00623E98" w:rsidRDefault="00315AAB" w:rsidP="00335FC4">
      <w:pPr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しかし、学習以外に使用している</w:t>
      </w:r>
      <w:r w:rsidR="00335FC4">
        <w:rPr>
          <w:rFonts w:ascii="HG丸ｺﾞｼｯｸM-PRO" w:eastAsia="HG丸ｺﾞｼｯｸM-PRO" w:hAnsi="HG丸ｺﾞｼｯｸM-PRO" w:hint="eastAsia"/>
          <w:sz w:val="28"/>
          <w:szCs w:val="28"/>
        </w:rPr>
        <w:t>との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報告があり、その内容は、フィルタリングを不正にかいくぐり、アダルトサイトやYouTubeにアクセスし、視聴しているというものです。</w:t>
      </w:r>
      <w:r w:rsidR="00623E98"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このことを踏まえ、教育委員会では、</w:t>
      </w:r>
      <w:r w:rsidR="00F37812">
        <w:rPr>
          <w:rFonts w:ascii="HG丸ｺﾞｼｯｸM-PRO" w:eastAsia="HG丸ｺﾞｼｯｸM-PRO" w:hAnsi="HG丸ｺﾞｼｯｸM-PRO" w:hint="eastAsia"/>
          <w:sz w:val="28"/>
          <w:szCs w:val="28"/>
        </w:rPr>
        <w:t>学習に必要のない</w:t>
      </w:r>
      <w:r w:rsidR="00623E98"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サイト等</w:t>
      </w:r>
      <w:r w:rsidR="00F37812">
        <w:rPr>
          <w:rFonts w:ascii="HG丸ｺﾞｼｯｸM-PRO" w:eastAsia="HG丸ｺﾞｼｯｸM-PRO" w:hAnsi="HG丸ｺﾞｼｯｸM-PRO" w:hint="eastAsia"/>
          <w:sz w:val="28"/>
          <w:szCs w:val="28"/>
        </w:rPr>
        <w:t>への</w:t>
      </w:r>
      <w:r w:rsidR="00623E98"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アクセス</w:t>
      </w:r>
      <w:r w:rsidR="00F37812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623E98"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できないよう</w:t>
      </w:r>
      <w:r w:rsidR="00335FC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623E98"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フィルタリング機能</w:t>
      </w:r>
      <w:r w:rsidR="00335FC4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623E98"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強化</w:t>
      </w:r>
      <w:r w:rsidR="00335FC4">
        <w:rPr>
          <w:rFonts w:ascii="HG丸ｺﾞｼｯｸM-PRO" w:eastAsia="HG丸ｺﾞｼｯｸM-PRO" w:hAnsi="HG丸ｺﾞｼｯｸM-PRO" w:hint="eastAsia"/>
          <w:sz w:val="28"/>
          <w:szCs w:val="28"/>
        </w:rPr>
        <w:t>する対応を</w:t>
      </w:r>
      <w:r w:rsidR="00623E98"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行い</w:t>
      </w:r>
      <w:r w:rsidR="00335FC4">
        <w:rPr>
          <w:rFonts w:ascii="HG丸ｺﾞｼｯｸM-PRO" w:eastAsia="HG丸ｺﾞｼｯｸM-PRO" w:hAnsi="HG丸ｺﾞｼｯｸM-PRO" w:hint="eastAsia"/>
          <w:sz w:val="28"/>
          <w:szCs w:val="28"/>
        </w:rPr>
        <w:t>ますので</w:t>
      </w:r>
      <w:r w:rsidR="00623E98"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お知らせいたします。</w:t>
      </w:r>
    </w:p>
    <w:p w:rsidR="00623E98" w:rsidRPr="00623E98" w:rsidRDefault="00623E98" w:rsidP="00623E98">
      <w:pPr>
        <w:ind w:firstLine="240"/>
        <w:rPr>
          <w:rFonts w:ascii="HG丸ｺﾞｼｯｸM-PRO" w:eastAsia="HG丸ｺﾞｼｯｸM-PRO" w:hAnsi="HG丸ｺﾞｼｯｸM-PRO"/>
          <w:sz w:val="28"/>
          <w:szCs w:val="28"/>
        </w:rPr>
      </w:pP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また、</w:t>
      </w:r>
      <w:r w:rsidR="00607DB8">
        <w:rPr>
          <w:rFonts w:ascii="HG丸ｺﾞｼｯｸM-PRO" w:eastAsia="HG丸ｺﾞｼｯｸM-PRO" w:hAnsi="HG丸ｺﾞｼｯｸM-PRO" w:hint="eastAsia"/>
          <w:sz w:val="28"/>
          <w:szCs w:val="28"/>
        </w:rPr>
        <w:t>タブレット端末を使用し、</w:t>
      </w: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相手に無断で写真や動画を撮影したり、それを誰かに送ったり、ネッ</w:t>
      </w:r>
      <w:r w:rsidR="00820910">
        <w:rPr>
          <w:rFonts w:ascii="HG丸ｺﾞｼｯｸM-PRO" w:eastAsia="HG丸ｺﾞｼｯｸM-PRO" w:hAnsi="HG丸ｺﾞｼｯｸM-PRO" w:hint="eastAsia"/>
          <w:sz w:val="28"/>
          <w:szCs w:val="28"/>
        </w:rPr>
        <w:t>ト</w:t>
      </w: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上</w:t>
      </w:r>
      <w:bookmarkStart w:id="0" w:name="_GoBack"/>
      <w:bookmarkEnd w:id="0"/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に拡散</w:t>
      </w:r>
      <w:r w:rsidR="00924ABB">
        <w:rPr>
          <w:rFonts w:ascii="HG丸ｺﾞｼｯｸM-PRO" w:eastAsia="HG丸ｺﾞｼｯｸM-PRO" w:hAnsi="HG丸ｺﾞｼｯｸM-PRO" w:hint="eastAsia"/>
          <w:sz w:val="28"/>
          <w:szCs w:val="28"/>
        </w:rPr>
        <w:t>したり</w:t>
      </w: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することは、違法行為で</w:t>
      </w:r>
      <w:r w:rsidR="00420B82">
        <w:rPr>
          <w:rFonts w:ascii="HG丸ｺﾞｼｯｸM-PRO" w:eastAsia="HG丸ｺﾞｼｯｸM-PRO" w:hAnsi="HG丸ｺﾞｼｯｸM-PRO" w:hint="eastAsia"/>
          <w:sz w:val="28"/>
          <w:szCs w:val="28"/>
        </w:rPr>
        <w:t>あり、いじめ等重大な問題に</w:t>
      </w:r>
      <w:r w:rsidR="00F32839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="00420B82">
        <w:rPr>
          <w:rFonts w:ascii="HG丸ｺﾞｼｯｸM-PRO" w:eastAsia="HG丸ｺﾞｼｯｸM-PRO" w:hAnsi="HG丸ｺﾞｼｯｸM-PRO" w:hint="eastAsia"/>
          <w:sz w:val="28"/>
          <w:szCs w:val="28"/>
        </w:rPr>
        <w:t>つながるもので</w:t>
      </w:r>
      <w:r w:rsidRPr="00623E98">
        <w:rPr>
          <w:rFonts w:ascii="HG丸ｺﾞｼｯｸM-PRO" w:eastAsia="HG丸ｺﾞｼｯｸM-PRO" w:hAnsi="HG丸ｺﾞｼｯｸM-PRO" w:hint="eastAsia"/>
          <w:sz w:val="28"/>
          <w:szCs w:val="28"/>
        </w:rPr>
        <w:t>す。</w:t>
      </w:r>
    </w:p>
    <w:p w:rsidR="00623E98" w:rsidRPr="00623E98" w:rsidRDefault="00F32839" w:rsidP="00420B82">
      <w:pPr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各ご家庭におかれましては、</w:t>
      </w:r>
      <w:r w:rsidR="00420B82">
        <w:rPr>
          <w:rFonts w:ascii="HG丸ｺﾞｼｯｸM-PRO" w:eastAsia="HG丸ｺﾞｼｯｸM-PRO" w:hAnsi="HG丸ｺﾞｼｯｸM-PRO" w:hint="eastAsia"/>
          <w:sz w:val="28"/>
          <w:szCs w:val="28"/>
        </w:rPr>
        <w:t>お子様が</w:t>
      </w:r>
      <w:r w:rsidR="00607DB8">
        <w:rPr>
          <w:rFonts w:ascii="HG丸ｺﾞｼｯｸM-PRO" w:eastAsia="HG丸ｺﾞｼｯｸM-PRO" w:hAnsi="HG丸ｺﾞｼｯｸM-PRO" w:hint="eastAsia"/>
          <w:sz w:val="28"/>
          <w:szCs w:val="28"/>
        </w:rPr>
        <w:t>タブレット端末を正しく使い、学力向上等</w:t>
      </w:r>
      <w:r w:rsidR="00420B82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学びの充実に</w:t>
      </w:r>
      <w:r w:rsidR="00607DB8">
        <w:rPr>
          <w:rFonts w:ascii="HG丸ｺﾞｼｯｸM-PRO" w:eastAsia="HG丸ｺﾞｼｯｸM-PRO" w:hAnsi="HG丸ｺﾞｼｯｸM-PRO" w:hint="eastAsia"/>
          <w:sz w:val="28"/>
          <w:szCs w:val="28"/>
        </w:rPr>
        <w:t>結びつくよう、ご支援、ご指導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くださいますよう</w:t>
      </w:r>
      <w:r w:rsidR="00607DB8">
        <w:rPr>
          <w:rFonts w:ascii="HG丸ｺﾞｼｯｸM-PRO" w:eastAsia="HG丸ｺﾞｼｯｸM-PRO" w:hAnsi="HG丸ｺﾞｼｯｸM-PRO" w:hint="eastAsia"/>
          <w:sz w:val="28"/>
          <w:szCs w:val="28"/>
        </w:rPr>
        <w:t>よろしくお願いします。</w:t>
      </w:r>
    </w:p>
    <w:sectPr w:rsidR="00623E98" w:rsidRPr="00623E98" w:rsidSect="00335FC4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61" w:rsidRDefault="001E0E61" w:rsidP="0034006C">
      <w:r>
        <w:separator/>
      </w:r>
    </w:p>
  </w:endnote>
  <w:endnote w:type="continuationSeparator" w:id="0">
    <w:p w:rsidR="001E0E61" w:rsidRDefault="001E0E61" w:rsidP="0034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61" w:rsidRDefault="001E0E61" w:rsidP="0034006C">
      <w:r>
        <w:separator/>
      </w:r>
    </w:p>
  </w:footnote>
  <w:footnote w:type="continuationSeparator" w:id="0">
    <w:p w:rsidR="001E0E61" w:rsidRDefault="001E0E61" w:rsidP="0034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72AB"/>
    <w:multiLevelType w:val="hybridMultilevel"/>
    <w:tmpl w:val="A7B07760"/>
    <w:lvl w:ilvl="0" w:tplc="23524C6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C062FB"/>
    <w:multiLevelType w:val="hybridMultilevel"/>
    <w:tmpl w:val="3C284FD8"/>
    <w:lvl w:ilvl="0" w:tplc="56D80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E6"/>
    <w:rsid w:val="000232CF"/>
    <w:rsid w:val="0002516A"/>
    <w:rsid w:val="00051325"/>
    <w:rsid w:val="000832C2"/>
    <w:rsid w:val="00083DB2"/>
    <w:rsid w:val="00085CE6"/>
    <w:rsid w:val="000B4AE7"/>
    <w:rsid w:val="000B617F"/>
    <w:rsid w:val="000B794B"/>
    <w:rsid w:val="000C7F7B"/>
    <w:rsid w:val="000E4216"/>
    <w:rsid w:val="00114847"/>
    <w:rsid w:val="00127DE7"/>
    <w:rsid w:val="00154777"/>
    <w:rsid w:val="001644FD"/>
    <w:rsid w:val="00182671"/>
    <w:rsid w:val="00190D26"/>
    <w:rsid w:val="00191F5C"/>
    <w:rsid w:val="001A103E"/>
    <w:rsid w:val="001C7253"/>
    <w:rsid w:val="001E0E61"/>
    <w:rsid w:val="00200B93"/>
    <w:rsid w:val="00201601"/>
    <w:rsid w:val="00203107"/>
    <w:rsid w:val="0022223A"/>
    <w:rsid w:val="00224665"/>
    <w:rsid w:val="0025505C"/>
    <w:rsid w:val="002566F4"/>
    <w:rsid w:val="00263DC8"/>
    <w:rsid w:val="00277B67"/>
    <w:rsid w:val="002B307C"/>
    <w:rsid w:val="002C057D"/>
    <w:rsid w:val="002D29DA"/>
    <w:rsid w:val="002D43A2"/>
    <w:rsid w:val="00315AAB"/>
    <w:rsid w:val="00335FC4"/>
    <w:rsid w:val="0034006C"/>
    <w:rsid w:val="003401C3"/>
    <w:rsid w:val="00341668"/>
    <w:rsid w:val="00352752"/>
    <w:rsid w:val="003E447E"/>
    <w:rsid w:val="00406A28"/>
    <w:rsid w:val="00420B82"/>
    <w:rsid w:val="004259DA"/>
    <w:rsid w:val="00425ECE"/>
    <w:rsid w:val="00466C31"/>
    <w:rsid w:val="004B073A"/>
    <w:rsid w:val="004B78E2"/>
    <w:rsid w:val="005269B8"/>
    <w:rsid w:val="005353B1"/>
    <w:rsid w:val="0055637F"/>
    <w:rsid w:val="005C1B3A"/>
    <w:rsid w:val="005D615B"/>
    <w:rsid w:val="005E2075"/>
    <w:rsid w:val="00607DB8"/>
    <w:rsid w:val="00616BB7"/>
    <w:rsid w:val="00621871"/>
    <w:rsid w:val="00623E98"/>
    <w:rsid w:val="006466FF"/>
    <w:rsid w:val="006A785E"/>
    <w:rsid w:val="006C3FD4"/>
    <w:rsid w:val="00701CBC"/>
    <w:rsid w:val="007828CB"/>
    <w:rsid w:val="007A0D34"/>
    <w:rsid w:val="007B3A30"/>
    <w:rsid w:val="007B6C1C"/>
    <w:rsid w:val="007D44DC"/>
    <w:rsid w:val="007F2252"/>
    <w:rsid w:val="00810B92"/>
    <w:rsid w:val="00813378"/>
    <w:rsid w:val="00820910"/>
    <w:rsid w:val="008554AC"/>
    <w:rsid w:val="00862532"/>
    <w:rsid w:val="008708F1"/>
    <w:rsid w:val="00873052"/>
    <w:rsid w:val="0089594B"/>
    <w:rsid w:val="008A1A07"/>
    <w:rsid w:val="008C77D3"/>
    <w:rsid w:val="008C7F50"/>
    <w:rsid w:val="00910AE5"/>
    <w:rsid w:val="00924ABB"/>
    <w:rsid w:val="0094351E"/>
    <w:rsid w:val="00952F45"/>
    <w:rsid w:val="00964C3F"/>
    <w:rsid w:val="00967A50"/>
    <w:rsid w:val="00992E51"/>
    <w:rsid w:val="009E1830"/>
    <w:rsid w:val="009E7A32"/>
    <w:rsid w:val="00A07F30"/>
    <w:rsid w:val="00A14859"/>
    <w:rsid w:val="00A17BB5"/>
    <w:rsid w:val="00A34728"/>
    <w:rsid w:val="00A363FD"/>
    <w:rsid w:val="00A6442E"/>
    <w:rsid w:val="00B135EE"/>
    <w:rsid w:val="00B22432"/>
    <w:rsid w:val="00B40DCC"/>
    <w:rsid w:val="00B57AB5"/>
    <w:rsid w:val="00B656E8"/>
    <w:rsid w:val="00B80544"/>
    <w:rsid w:val="00BB289E"/>
    <w:rsid w:val="00BE7A54"/>
    <w:rsid w:val="00C07BF7"/>
    <w:rsid w:val="00C138EE"/>
    <w:rsid w:val="00C144E1"/>
    <w:rsid w:val="00C16F6A"/>
    <w:rsid w:val="00C40666"/>
    <w:rsid w:val="00C477A5"/>
    <w:rsid w:val="00C47EA5"/>
    <w:rsid w:val="00C745A7"/>
    <w:rsid w:val="00C83173"/>
    <w:rsid w:val="00CF7A0A"/>
    <w:rsid w:val="00D030E9"/>
    <w:rsid w:val="00D14E3C"/>
    <w:rsid w:val="00D20B16"/>
    <w:rsid w:val="00D318D7"/>
    <w:rsid w:val="00D534FA"/>
    <w:rsid w:val="00D66EE8"/>
    <w:rsid w:val="00D74602"/>
    <w:rsid w:val="00D95156"/>
    <w:rsid w:val="00DA1903"/>
    <w:rsid w:val="00DA291F"/>
    <w:rsid w:val="00DC3164"/>
    <w:rsid w:val="00DF76B7"/>
    <w:rsid w:val="00E04CC8"/>
    <w:rsid w:val="00E42B4F"/>
    <w:rsid w:val="00E477D8"/>
    <w:rsid w:val="00E50F9B"/>
    <w:rsid w:val="00E66756"/>
    <w:rsid w:val="00E80829"/>
    <w:rsid w:val="00EB0DDF"/>
    <w:rsid w:val="00EF4965"/>
    <w:rsid w:val="00EF6D3F"/>
    <w:rsid w:val="00F011B2"/>
    <w:rsid w:val="00F11EA8"/>
    <w:rsid w:val="00F23EE1"/>
    <w:rsid w:val="00F32839"/>
    <w:rsid w:val="00F37812"/>
    <w:rsid w:val="00F4783F"/>
    <w:rsid w:val="00F74587"/>
    <w:rsid w:val="00F8379B"/>
    <w:rsid w:val="00F84BD1"/>
    <w:rsid w:val="00F92E77"/>
    <w:rsid w:val="00FB4ADE"/>
    <w:rsid w:val="00FC5F5D"/>
    <w:rsid w:val="00FD0FAA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084A8-D52A-4DC3-BF9A-335F25E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F1"/>
    <w:pPr>
      <w:ind w:left="840"/>
    </w:pPr>
  </w:style>
  <w:style w:type="paragraph" w:styleId="a4">
    <w:name w:val="header"/>
    <w:basedOn w:val="a"/>
    <w:link w:val="a5"/>
    <w:uiPriority w:val="99"/>
    <w:unhideWhenUsed/>
    <w:rsid w:val="00340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06C"/>
  </w:style>
  <w:style w:type="paragraph" w:styleId="a6">
    <w:name w:val="footer"/>
    <w:basedOn w:val="a"/>
    <w:link w:val="a7"/>
    <w:uiPriority w:val="99"/>
    <w:unhideWhenUsed/>
    <w:rsid w:val="00340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06C"/>
  </w:style>
  <w:style w:type="paragraph" w:styleId="a8">
    <w:name w:val="Note Heading"/>
    <w:basedOn w:val="a"/>
    <w:next w:val="a"/>
    <w:link w:val="a9"/>
    <w:uiPriority w:val="99"/>
    <w:unhideWhenUsed/>
    <w:rsid w:val="000B794B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9">
    <w:name w:val="記 (文字)"/>
    <w:basedOn w:val="a0"/>
    <w:link w:val="a8"/>
    <w:uiPriority w:val="99"/>
    <w:rsid w:val="000B794B"/>
    <w:rPr>
      <w:rFonts w:ascii="ＭＳ ゴシック" w:eastAsia="ＭＳ ゴシック" w:hAnsi="ＭＳ ゴシック"/>
      <w:szCs w:val="21"/>
    </w:rPr>
  </w:style>
  <w:style w:type="paragraph" w:styleId="aa">
    <w:name w:val="Closing"/>
    <w:basedOn w:val="a"/>
    <w:link w:val="ab"/>
    <w:uiPriority w:val="99"/>
    <w:unhideWhenUsed/>
    <w:rsid w:val="000B794B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b">
    <w:name w:val="結語 (文字)"/>
    <w:basedOn w:val="a0"/>
    <w:link w:val="aa"/>
    <w:uiPriority w:val="99"/>
    <w:rsid w:val="000B794B"/>
    <w:rPr>
      <w:rFonts w:ascii="ＭＳ ゴシック" w:eastAsia="ＭＳ ゴシック" w:hAnsi="ＭＳ ゴシック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E42B4F"/>
  </w:style>
  <w:style w:type="character" w:customStyle="1" w:styleId="ad">
    <w:name w:val="日付 (文字)"/>
    <w:basedOn w:val="a0"/>
    <w:link w:val="ac"/>
    <w:uiPriority w:val="99"/>
    <w:semiHidden/>
    <w:rsid w:val="00E42B4F"/>
  </w:style>
  <w:style w:type="paragraph" w:styleId="ae">
    <w:name w:val="Balloon Text"/>
    <w:basedOn w:val="a"/>
    <w:link w:val="af"/>
    <w:uiPriority w:val="99"/>
    <w:semiHidden/>
    <w:unhideWhenUsed/>
    <w:rsid w:val="00924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4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功太郎</dc:creator>
  <cp:keywords/>
  <dc:description/>
  <cp:lastModifiedBy>Windows ユーザー</cp:lastModifiedBy>
  <cp:revision>7</cp:revision>
  <cp:lastPrinted>2022-07-16T07:31:00Z</cp:lastPrinted>
  <dcterms:created xsi:type="dcterms:W3CDTF">2022-07-16T08:42:00Z</dcterms:created>
  <dcterms:modified xsi:type="dcterms:W3CDTF">2022-07-19T02:57:00Z</dcterms:modified>
</cp:coreProperties>
</file>